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6" w:rsidRDefault="00C87A86" w:rsidP="00C87A86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C87A86" w:rsidRDefault="00C87A86" w:rsidP="00C87A8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87A86" w:rsidRDefault="00C87A86" w:rsidP="00C87A8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C87A86" w:rsidRDefault="00C87A86" w:rsidP="00C87A86">
      <w:r>
        <w:t xml:space="preserve">Я,  </w:t>
      </w:r>
    </w:p>
    <w:p w:rsidR="00C87A86" w:rsidRDefault="00C87A86" w:rsidP="00C87A8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87A86" w:rsidRDefault="00C87A86" w:rsidP="00C87A86"/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87A86" w:rsidRDefault="00C87A86" w:rsidP="00C87A86">
      <w:pPr>
        <w:tabs>
          <w:tab w:val="right" w:pos="9923"/>
        </w:tabs>
      </w:pPr>
      <w:r>
        <w:tab/>
        <w:t>,</w:t>
      </w:r>
    </w:p>
    <w:p w:rsidR="00C87A86" w:rsidRDefault="00C87A86" w:rsidP="00C87A8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C87A86" w:rsidTr="00653FB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87A86" w:rsidRDefault="00C87A86" w:rsidP="00C87A86">
      <w:pPr>
        <w:spacing w:after="240"/>
        <w:jc w:val="both"/>
      </w:pPr>
      <w:r>
        <w:t>в информационно-телекоммуникационной сети “Интернет” общедоступной информации,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C87A86" w:rsidTr="00653FB7">
        <w:tc>
          <w:tcPr>
            <w:tcW w:w="624" w:type="dxa"/>
            <w:vAlign w:val="center"/>
          </w:tcPr>
          <w:p w:rsidR="00C87A86" w:rsidRDefault="00C87A86" w:rsidP="00653FB7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87A86" w:rsidRDefault="00C87A86" w:rsidP="00653FB7">
            <w:pPr>
              <w:jc w:val="center"/>
            </w:pPr>
            <w:proofErr w:type="gramStart"/>
            <w:r>
              <w:t>Адрес сайта </w:t>
            </w:r>
            <w:r w:rsidRPr="00AB7A72">
              <w:rPr>
                <w:rStyle w:val="a5"/>
              </w:rPr>
              <w:t>(</w:t>
            </w:r>
            <w:r>
              <w:t>или) страницы сайта </w:t>
            </w:r>
            <w:r w:rsidRPr="00AB7A72">
              <w:rPr>
                <w:rStyle w:val="a5"/>
              </w:rPr>
              <w:endnoteReference w:customMarkFollows="1" w:id="1"/>
              <w:t>3</w:t>
            </w:r>
            <w: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5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6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7</w:t>
            </w:r>
          </w:p>
        </w:tc>
        <w:tc>
          <w:tcPr>
            <w:tcW w:w="9356" w:type="dxa"/>
          </w:tcPr>
          <w:p w:rsidR="00C87A86" w:rsidRDefault="00C87A86" w:rsidP="00653FB7"/>
        </w:tc>
      </w:tr>
    </w:tbl>
    <w:p w:rsidR="00C87A86" w:rsidRDefault="00C87A86" w:rsidP="00C87A86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511"/>
        <w:gridCol w:w="5528"/>
      </w:tblGrid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</w:tr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87A86" w:rsidRPr="00AB7A72" w:rsidRDefault="00C87A86" w:rsidP="00653FB7">
            <w:pPr>
              <w:jc w:val="center"/>
              <w:rPr>
                <w:sz w:val="16"/>
                <w:szCs w:val="16"/>
              </w:rPr>
            </w:pPr>
            <w:r w:rsidRPr="00AB7A72">
              <w:rPr>
                <w:sz w:val="16"/>
                <w:szCs w:val="16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C87A86" w:rsidRPr="00BF54E2" w:rsidRDefault="00C87A86" w:rsidP="00C87A86">
      <w:pPr>
        <w:spacing w:before="240"/>
        <w:rPr>
          <w:sz w:val="10"/>
          <w:szCs w:val="10"/>
        </w:rPr>
      </w:pPr>
    </w:p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87A86" w:rsidRDefault="00C87A86" w:rsidP="00C87A86"/>
    <w:p w:rsidR="00C87A86" w:rsidRPr="007C34E2" w:rsidRDefault="00C87A86" w:rsidP="00C87A86"/>
    <w:p w:rsidR="008913EC" w:rsidRDefault="008913EC"/>
    <w:sectPr w:rsidR="008913EC" w:rsidSect="00BE13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6" w:rsidRDefault="00C87A86" w:rsidP="00C87A86">
      <w:r>
        <w:separator/>
      </w:r>
    </w:p>
  </w:endnote>
  <w:endnote w:type="continuationSeparator" w:id="0">
    <w:p w:rsidR="00C87A86" w:rsidRDefault="00C87A86" w:rsidP="00C87A86">
      <w:r>
        <w:continuationSeparator/>
      </w:r>
    </w:p>
  </w:endnote>
  <w:endnote w:id="1">
    <w:p w:rsidR="00C87A86" w:rsidRDefault="00C87A86" w:rsidP="00C87A86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6" w:rsidRDefault="00C87A86" w:rsidP="00C87A86">
      <w:r>
        <w:separator/>
      </w:r>
    </w:p>
  </w:footnote>
  <w:footnote w:type="continuationSeparator" w:id="0">
    <w:p w:rsidR="00C87A86" w:rsidRDefault="00C87A86" w:rsidP="00C8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6"/>
    <w:rsid w:val="007F3317"/>
    <w:rsid w:val="0087768C"/>
    <w:rsid w:val="008913EC"/>
    <w:rsid w:val="008A546B"/>
    <w:rsid w:val="00A55D0A"/>
    <w:rsid w:val="00C87A86"/>
    <w:rsid w:val="00E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2502-00-210</dc:creator>
  <cp:lastModifiedBy>Снытко Ольга Георгиевна</cp:lastModifiedBy>
  <cp:revision>3</cp:revision>
  <dcterms:created xsi:type="dcterms:W3CDTF">2019-05-15T07:15:00Z</dcterms:created>
  <dcterms:modified xsi:type="dcterms:W3CDTF">2019-10-09T06:32:00Z</dcterms:modified>
</cp:coreProperties>
</file>